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1728"/>
        <w:gridCol w:w="1817"/>
        <w:gridCol w:w="3295"/>
        <w:gridCol w:w="1620"/>
        <w:gridCol w:w="4723"/>
        <w:gridCol w:w="1577"/>
      </w:tblGrid>
      <w:tr w:rsidR="006652F6" w:rsidRPr="00186090" w:rsidTr="00D031FC">
        <w:tc>
          <w:tcPr>
            <w:tcW w:w="3545" w:type="dxa"/>
            <w:gridSpan w:val="2"/>
          </w:tcPr>
          <w:p w:rsidR="006652F6" w:rsidRPr="004561F3" w:rsidRDefault="006652F6" w:rsidP="00D031FC">
            <w:pPr>
              <w:jc w:val="both"/>
            </w:pPr>
            <w:r w:rsidRPr="004561F3">
              <w:t xml:space="preserve">   UBND QUẬN LONG BIÊN</w:t>
            </w:r>
          </w:p>
          <w:p w:rsidR="006652F6" w:rsidRPr="00186090" w:rsidRDefault="006652F6" w:rsidP="00D031FC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8240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  <w:gridSpan w:val="4"/>
          </w:tcPr>
          <w:p w:rsidR="006652F6" w:rsidRPr="00186090" w:rsidRDefault="006652F6" w:rsidP="00D03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34</w:t>
            </w:r>
          </w:p>
          <w:p w:rsidR="006652F6" w:rsidRPr="00186090" w:rsidRDefault="006652F6" w:rsidP="00D031F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6652F6" w:rsidRPr="00186090" w:rsidRDefault="006652F6" w:rsidP="00D031F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03 /04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09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6652F6" w:rsidRPr="00186090" w:rsidRDefault="006652F6" w:rsidP="00D031FC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6652F6" w:rsidRPr="00186090" w:rsidTr="00D03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186090" w:rsidRDefault="006652F6" w:rsidP="00D031FC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186090" w:rsidRDefault="006652F6" w:rsidP="00D031FC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186090" w:rsidRDefault="006652F6" w:rsidP="00D031F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186090" w:rsidRDefault="006652F6" w:rsidP="00D031FC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186090" w:rsidRDefault="006652F6" w:rsidP="00D031F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6652F6" w:rsidRPr="00186090" w:rsidTr="00D03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4561F3" w:rsidRDefault="006652F6" w:rsidP="00D031FC">
            <w:pPr>
              <w:jc w:val="center"/>
            </w:pPr>
          </w:p>
          <w:p w:rsidR="006652F6" w:rsidRPr="00186090" w:rsidRDefault="006652F6" w:rsidP="00D031F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6652F6" w:rsidRPr="00186090" w:rsidRDefault="006652F6" w:rsidP="00D031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6652F6" w:rsidRPr="004561F3" w:rsidRDefault="006652F6" w:rsidP="00D031F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both"/>
              <w:rPr>
                <w:spacing w:val="-10"/>
              </w:rPr>
            </w:pPr>
            <w:r w:rsidRPr="0033501E">
              <w:rPr>
                <w:spacing w:val="-10"/>
              </w:rPr>
              <w:t xml:space="preserve">* 7h30: </w:t>
            </w:r>
            <w:proofErr w:type="spellStart"/>
            <w:r w:rsidRPr="0033501E">
              <w:rPr>
                <w:spacing w:val="-10"/>
              </w:rPr>
              <w:t>Chào</w:t>
            </w:r>
            <w:proofErr w:type="spellEnd"/>
            <w:r w:rsidRPr="0033501E">
              <w:rPr>
                <w:spacing w:val="-10"/>
              </w:rPr>
              <w:t xml:space="preserve"> </w:t>
            </w:r>
            <w:proofErr w:type="spellStart"/>
            <w:r w:rsidRPr="0033501E">
              <w:rPr>
                <w:spacing w:val="-10"/>
              </w:rPr>
              <w:t>cờ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Tuyên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truyền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pháp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luật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trong</w:t>
            </w:r>
            <w:proofErr w:type="spellEnd"/>
            <w:r>
              <w:rPr>
                <w:spacing w:val="-10"/>
              </w:rPr>
              <w:t xml:space="preserve"> GV-HS</w:t>
            </w:r>
          </w:p>
          <w:p w:rsidR="006652F6" w:rsidRPr="0033501E" w:rsidRDefault="006652F6" w:rsidP="00D031FC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center"/>
              <w:rPr>
                <w:b/>
                <w:spacing w:val="-10"/>
              </w:rPr>
            </w:pPr>
          </w:p>
          <w:p w:rsidR="006652F6" w:rsidRDefault="006652F6" w:rsidP="00D031FC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Đ/c </w:t>
            </w:r>
            <w:proofErr w:type="spellStart"/>
            <w:r>
              <w:rPr>
                <w:b/>
                <w:spacing w:val="-10"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33501E" w:rsidRDefault="006652F6" w:rsidP="00D031FC">
            <w:pPr>
              <w:jc w:val="both"/>
              <w:rPr>
                <w:bCs/>
                <w:lang w:val="pt-BR"/>
              </w:rPr>
            </w:pPr>
            <w:r>
              <w:rPr>
                <w:spacing w:val="-10"/>
              </w:rPr>
              <w:t xml:space="preserve">* 16h30: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Chi </w:t>
            </w:r>
            <w:proofErr w:type="spellStart"/>
            <w:r>
              <w:rPr>
                <w:spacing w:val="-10"/>
              </w:rPr>
              <w:t>bộ</w:t>
            </w:r>
            <w:proofErr w:type="spellEnd"/>
            <w:r>
              <w:rPr>
                <w:spacing w:val="-1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center"/>
              <w:rPr>
                <w:b/>
                <w:bCs/>
                <w:lang w:val="pt-BR"/>
              </w:rPr>
            </w:pPr>
          </w:p>
          <w:p w:rsidR="006652F6" w:rsidRPr="00186090" w:rsidRDefault="006652F6" w:rsidP="00D031F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6652F6" w:rsidRPr="00186090" w:rsidTr="00D03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186090" w:rsidRDefault="006652F6" w:rsidP="00D031FC">
            <w:pPr>
              <w:jc w:val="center"/>
              <w:rPr>
                <w:lang w:val="pt-BR"/>
              </w:rPr>
            </w:pPr>
          </w:p>
          <w:p w:rsidR="006652F6" w:rsidRPr="00186090" w:rsidRDefault="006652F6" w:rsidP="00D031F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6652F6" w:rsidRPr="00186090" w:rsidRDefault="006652F6" w:rsidP="00D031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04/ 2017</w:t>
            </w:r>
          </w:p>
          <w:p w:rsidR="006652F6" w:rsidRPr="004561F3" w:rsidRDefault="006652F6" w:rsidP="00D031F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Đ/c Cường dự HT tại Đền Lý.T.Kiệt</w:t>
            </w:r>
          </w:p>
          <w:p w:rsidR="006652F6" w:rsidRDefault="006652F6" w:rsidP="00D031F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*Tiết 4,5: Tổ Sinh- Hóa- Địa sinh hoạt ch/môn.</w:t>
            </w:r>
          </w:p>
          <w:p w:rsidR="006652F6" w:rsidRPr="0033501E" w:rsidRDefault="006652F6" w:rsidP="00D031FC">
            <w:pPr>
              <w:jc w:val="both"/>
              <w:rPr>
                <w:spacing w:val="-10"/>
              </w:rPr>
            </w:pPr>
            <w:r>
              <w:rPr>
                <w:lang w:val="pt-BR"/>
              </w:rPr>
              <w:t>* 11h00: Đ/c Cường tham gia đoàn khảo sát tiếng Anh lớp 5 tại TH Vĩnh Tuy- Hai Bà Trưng.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center"/>
              <w:rPr>
                <w:b/>
                <w:bCs/>
                <w:lang w:val="pt-BR"/>
              </w:rPr>
            </w:pPr>
          </w:p>
          <w:p w:rsidR="006652F6" w:rsidRPr="00186090" w:rsidRDefault="006652F6" w:rsidP="00D031F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33501E" w:rsidRDefault="006652F6" w:rsidP="00D031F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13h00: </w:t>
            </w:r>
            <w:r>
              <w:rPr>
                <w:lang w:val="pt-BR"/>
              </w:rPr>
              <w:t>Đ/c Cường, Tr. Phương, Ph. Anh, Quang tham gia đoàn khảo sát tiếng Anh lớp 5 tại TH Vĩnh Tuy- Hai Bà Trưng.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center"/>
              <w:rPr>
                <w:b/>
                <w:bCs/>
                <w:lang w:val="pt-BR"/>
              </w:rPr>
            </w:pPr>
          </w:p>
          <w:p w:rsidR="006652F6" w:rsidRPr="00186090" w:rsidRDefault="006652F6" w:rsidP="00D031F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6652F6" w:rsidRPr="00186090" w:rsidTr="00D03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4561F3" w:rsidRDefault="006652F6" w:rsidP="00D031FC">
            <w:pPr>
              <w:jc w:val="center"/>
            </w:pPr>
          </w:p>
          <w:p w:rsidR="006652F6" w:rsidRPr="00186090" w:rsidRDefault="006652F6" w:rsidP="00D031F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6652F6" w:rsidRPr="00186090" w:rsidRDefault="006652F6" w:rsidP="00D031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04/ 2017</w:t>
            </w:r>
          </w:p>
          <w:p w:rsidR="006652F6" w:rsidRPr="004561F3" w:rsidRDefault="006652F6" w:rsidP="00D031F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1D7E5B" w:rsidRDefault="006652F6" w:rsidP="00D031FC">
            <w:pPr>
              <w:jc w:val="both"/>
              <w:rPr>
                <w:bCs/>
              </w:rPr>
            </w:pPr>
            <w:r>
              <w:rPr>
                <w:lang w:val="pt-BR"/>
              </w:rPr>
              <w:t>*Tiết 4,5: Tổ Ngoại ngữ- Thể chất sinh hoạt ch/m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center"/>
              <w:rPr>
                <w:b/>
                <w:bCs/>
              </w:rPr>
            </w:pPr>
          </w:p>
          <w:p w:rsidR="006652F6" w:rsidRPr="00186090" w:rsidRDefault="006652F6" w:rsidP="00D03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Toán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 xml:space="preserve">- CN- Tin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c/m</w:t>
            </w:r>
          </w:p>
          <w:p w:rsidR="006652F6" w:rsidRPr="008C7BFF" w:rsidRDefault="006652F6" w:rsidP="00D031F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8A</w:t>
            </w:r>
            <w:r>
              <w:rPr>
                <w:bCs/>
                <w:vertAlign w:val="subscript"/>
              </w:rPr>
              <w:t>3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center"/>
              <w:rPr>
                <w:b/>
                <w:bCs/>
              </w:rPr>
            </w:pPr>
          </w:p>
          <w:p w:rsidR="006652F6" w:rsidRPr="00186090" w:rsidRDefault="006652F6" w:rsidP="00D03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6652F6" w:rsidRPr="00015F87" w:rsidTr="00D03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center"/>
              <w:rPr>
                <w:b/>
                <w:bCs/>
              </w:rPr>
            </w:pPr>
          </w:p>
          <w:p w:rsidR="006652F6" w:rsidRPr="00186090" w:rsidRDefault="006652F6" w:rsidP="00D031F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6652F6" w:rsidRPr="00186090" w:rsidRDefault="006652F6" w:rsidP="00D031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04/ 2017</w:t>
            </w:r>
          </w:p>
          <w:p w:rsidR="006652F6" w:rsidRPr="004561F3" w:rsidRDefault="006652F6" w:rsidP="00D031F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center"/>
              <w:rPr>
                <w:spacing w:val="-10"/>
              </w:rPr>
            </w:pPr>
          </w:p>
          <w:p w:rsidR="006652F6" w:rsidRPr="00F01E66" w:rsidRDefault="006652F6" w:rsidP="00D031FC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NGHỈ GIỖ TỔ HÙNG VƯƠNG</w:t>
            </w:r>
          </w:p>
          <w:p w:rsidR="006652F6" w:rsidRPr="0033501E" w:rsidRDefault="006652F6" w:rsidP="00D031FC">
            <w:pPr>
              <w:jc w:val="center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015F87" w:rsidRDefault="006652F6" w:rsidP="00D031FC">
            <w:pPr>
              <w:jc w:val="center"/>
              <w:rPr>
                <w:b/>
                <w:bCs/>
              </w:rPr>
            </w:pPr>
          </w:p>
          <w:p w:rsidR="006652F6" w:rsidRPr="00015F87" w:rsidRDefault="006652F6" w:rsidP="00D03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center"/>
              <w:rPr>
                <w:spacing w:val="-10"/>
              </w:rPr>
            </w:pPr>
          </w:p>
          <w:p w:rsidR="006652F6" w:rsidRPr="00F01E66" w:rsidRDefault="006652F6" w:rsidP="00D031FC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NGHỈ GIỖ TỔ HÙNG VƯƠNG</w:t>
            </w:r>
          </w:p>
          <w:p w:rsidR="006652F6" w:rsidRPr="0033501E" w:rsidRDefault="006652F6" w:rsidP="00D031FC">
            <w:pPr>
              <w:jc w:val="center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center"/>
              <w:rPr>
                <w:b/>
                <w:bCs/>
              </w:rPr>
            </w:pPr>
          </w:p>
          <w:p w:rsidR="006652F6" w:rsidRPr="00015F87" w:rsidRDefault="006652F6" w:rsidP="00D03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6652F6" w:rsidRPr="00015F87" w:rsidTr="00D03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4561F3" w:rsidRDefault="006652F6" w:rsidP="00D031FC">
            <w:pPr>
              <w:jc w:val="center"/>
            </w:pPr>
          </w:p>
          <w:p w:rsidR="006652F6" w:rsidRPr="00186090" w:rsidRDefault="006652F6" w:rsidP="00D031F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6652F6" w:rsidRPr="00186090" w:rsidRDefault="006652F6" w:rsidP="00D031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04/ 2017</w:t>
            </w:r>
          </w:p>
          <w:p w:rsidR="006652F6" w:rsidRPr="004561F3" w:rsidRDefault="006652F6" w:rsidP="00D031F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xe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thông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báo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tới</w:t>
            </w:r>
            <w:proofErr w:type="spellEnd"/>
            <w:r>
              <w:rPr>
                <w:spacing w:val="-10"/>
              </w:rPr>
              <w:t xml:space="preserve"> GVCN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HS.</w:t>
            </w:r>
          </w:p>
          <w:p w:rsidR="006652F6" w:rsidRDefault="006652F6" w:rsidP="00D031F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4</w:t>
            </w:r>
            <w:proofErr w:type="gramStart"/>
            <w:r>
              <w:rPr>
                <w:spacing w:val="-10"/>
              </w:rPr>
              <w:t>,5</w:t>
            </w:r>
            <w:proofErr w:type="gramEnd"/>
            <w:r>
              <w:rPr>
                <w:spacing w:val="-10"/>
              </w:rPr>
              <w:t xml:space="preserve">: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Văn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Sử</w:t>
            </w:r>
            <w:proofErr w:type="spellEnd"/>
            <w:r>
              <w:rPr>
                <w:spacing w:val="-10"/>
              </w:rPr>
              <w:t xml:space="preserve">- CD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</w:t>
            </w:r>
            <w:proofErr w:type="spell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>.</w:t>
            </w:r>
          </w:p>
          <w:p w:rsidR="006652F6" w:rsidRPr="0033501E" w:rsidRDefault="006652F6" w:rsidP="00D031FC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center"/>
              <w:rPr>
                <w:b/>
                <w:bCs/>
              </w:rPr>
            </w:pPr>
          </w:p>
          <w:p w:rsidR="006652F6" w:rsidRPr="00015F87" w:rsidRDefault="006652F6" w:rsidP="00D03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both"/>
              <w:rPr>
                <w:spacing w:val="-10"/>
              </w:rPr>
            </w:pPr>
            <w:proofErr w:type="gramStart"/>
            <w:r>
              <w:rPr>
                <w:spacing w:val="-10"/>
              </w:rPr>
              <w:t>*  15h30</w:t>
            </w:r>
            <w:proofErr w:type="gramEnd"/>
            <w:r>
              <w:rPr>
                <w:spacing w:val="-10"/>
              </w:rPr>
              <w:t xml:space="preserve">: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8A</w:t>
            </w:r>
            <w:r>
              <w:rPr>
                <w:spacing w:val="-10"/>
                <w:vertAlign w:val="subscript"/>
              </w:rPr>
              <w:t>4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động</w:t>
            </w:r>
            <w:proofErr w:type="spellEnd"/>
            <w:r>
              <w:rPr>
                <w:spacing w:val="-10"/>
              </w:rPr>
              <w:t>.</w:t>
            </w:r>
          </w:p>
          <w:p w:rsidR="006652F6" w:rsidRPr="008C7BFF" w:rsidRDefault="006652F6" w:rsidP="00D031FC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center"/>
              <w:rPr>
                <w:b/>
                <w:bCs/>
                <w:lang w:val="pt-BR"/>
              </w:rPr>
            </w:pPr>
          </w:p>
          <w:p w:rsidR="006652F6" w:rsidRPr="00015F87" w:rsidRDefault="006652F6" w:rsidP="00D031F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6652F6" w:rsidRPr="00015F87" w:rsidTr="00D03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4561F3" w:rsidRDefault="006652F6" w:rsidP="00D031FC">
            <w:pPr>
              <w:jc w:val="center"/>
            </w:pPr>
          </w:p>
          <w:p w:rsidR="006652F6" w:rsidRPr="00186090" w:rsidRDefault="006652F6" w:rsidP="00D031F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652F6" w:rsidRPr="00186090" w:rsidRDefault="006652F6" w:rsidP="00D031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04/ 2017</w:t>
            </w:r>
          </w:p>
          <w:p w:rsidR="006652F6" w:rsidRPr="004561F3" w:rsidRDefault="006652F6" w:rsidP="00D031F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6h00: </w:t>
            </w:r>
            <w:proofErr w:type="spellStart"/>
            <w:r>
              <w:rPr>
                <w:spacing w:val="-10"/>
              </w:rPr>
              <w:t>Tập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trung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quan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ngoại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khóa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nạp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Đoàn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đợt</w:t>
            </w:r>
            <w:proofErr w:type="spellEnd"/>
            <w:r>
              <w:rPr>
                <w:spacing w:val="-10"/>
              </w:rPr>
              <w:t xml:space="preserve"> 26/3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K9- </w:t>
            </w:r>
            <w:proofErr w:type="spellStart"/>
            <w:r>
              <w:rPr>
                <w:spacing w:val="-10"/>
              </w:rPr>
              <w:t>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Vua</w:t>
            </w:r>
            <w:proofErr w:type="spellEnd"/>
            <w:r>
              <w:rPr>
                <w:spacing w:val="-10"/>
              </w:rPr>
              <w:t>.</w:t>
            </w:r>
          </w:p>
          <w:p w:rsidR="006652F6" w:rsidRPr="0033501E" w:rsidRDefault="006652F6" w:rsidP="00D031FC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center"/>
              <w:rPr>
                <w:b/>
                <w:bCs/>
                <w:lang w:val="pt-BR"/>
              </w:rPr>
            </w:pPr>
          </w:p>
          <w:p w:rsidR="006652F6" w:rsidRPr="00015F87" w:rsidRDefault="006652F6" w:rsidP="00D031F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33501E" w:rsidRDefault="006652F6" w:rsidP="00D031FC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center"/>
              <w:rPr>
                <w:b/>
                <w:bCs/>
                <w:lang w:val="pt-BR"/>
              </w:rPr>
            </w:pPr>
          </w:p>
          <w:p w:rsidR="006652F6" w:rsidRPr="00015F87" w:rsidRDefault="006652F6" w:rsidP="00D031F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6652F6" w:rsidRPr="00015F87" w:rsidTr="00D03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4561F3" w:rsidRDefault="006652F6" w:rsidP="00D031FC">
            <w:pPr>
              <w:jc w:val="center"/>
            </w:pPr>
          </w:p>
          <w:p w:rsidR="006652F6" w:rsidRPr="00186090" w:rsidRDefault="006652F6" w:rsidP="00D031F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6652F6" w:rsidRPr="00186090" w:rsidRDefault="006652F6" w:rsidP="00D031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6652F6" w:rsidRPr="004561F3" w:rsidRDefault="006652F6" w:rsidP="00D031F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33501E" w:rsidRDefault="006652F6" w:rsidP="00D031FC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center"/>
              <w:rPr>
                <w:b/>
                <w:bCs/>
                <w:lang w:val="pt-BR"/>
              </w:rPr>
            </w:pPr>
          </w:p>
          <w:p w:rsidR="006652F6" w:rsidRPr="00015F87" w:rsidRDefault="006652F6" w:rsidP="00D031F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Pr="0033501E" w:rsidRDefault="006652F6" w:rsidP="00D031FC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F6" w:rsidRDefault="006652F6" w:rsidP="00D031FC">
            <w:pPr>
              <w:jc w:val="center"/>
              <w:rPr>
                <w:b/>
                <w:bCs/>
                <w:lang w:val="pt-BR"/>
              </w:rPr>
            </w:pPr>
          </w:p>
          <w:p w:rsidR="006652F6" w:rsidRPr="00015F87" w:rsidRDefault="006652F6" w:rsidP="00D031F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6652F6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52F6"/>
    <w:rsid w:val="006652F6"/>
    <w:rsid w:val="008101E9"/>
    <w:rsid w:val="00D5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>Truong Kim Group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2017-04-03T01:33:00Z</dcterms:created>
  <dcterms:modified xsi:type="dcterms:W3CDTF">2017-04-03T01:35:00Z</dcterms:modified>
</cp:coreProperties>
</file>